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0F6411" w14:textId="557F7E12" w:rsidR="00D46147" w:rsidRDefault="00DB4C14">
      <w:r>
        <w:t>Matthew Young</w:t>
      </w:r>
    </w:p>
    <w:p w14:paraId="17146C4E" w14:textId="30B695C2" w:rsidR="00DB4C14" w:rsidRDefault="00DB4C14">
      <w:r>
        <w:t>CIS450</w:t>
      </w:r>
    </w:p>
    <w:p w14:paraId="679C017A" w14:textId="27E1D7AB" w:rsidR="00DB4C14" w:rsidRDefault="00DB4C14">
      <w:r>
        <w:t>Lab05 – Passive Recon</w:t>
      </w:r>
    </w:p>
    <w:p w14:paraId="1E1B86E0" w14:textId="21120B5B" w:rsidR="00DB4C14" w:rsidRPr="00AD4D65" w:rsidRDefault="00DB4C14">
      <w:pPr>
        <w:rPr>
          <w:b/>
          <w:bCs/>
          <w:sz w:val="40"/>
          <w:szCs w:val="40"/>
        </w:rPr>
      </w:pPr>
    </w:p>
    <w:p w14:paraId="4C4A5C94" w14:textId="60E5EB87" w:rsidR="00DB4C14" w:rsidRPr="00AD4D65" w:rsidRDefault="00AD4D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COMPANY NUMBER 1                  </w:t>
      </w:r>
      <w:r w:rsidR="00DB4C14" w:rsidRPr="00AD4D65">
        <w:rPr>
          <w:b/>
          <w:bCs/>
          <w:sz w:val="40"/>
          <w:szCs w:val="40"/>
        </w:rPr>
        <w:t xml:space="preserve">Facebook – </w:t>
      </w:r>
    </w:p>
    <w:p w14:paraId="0084EAE2" w14:textId="2FC7F5B1" w:rsidR="00DB4C14" w:rsidRDefault="00DB4C14">
      <w:r>
        <w:t>CEO: Mark Zuckerberg</w:t>
      </w:r>
    </w:p>
    <w:p w14:paraId="2529669D" w14:textId="6E134DF8" w:rsidR="00DB4C14" w:rsidRDefault="00DB4C14">
      <w:r>
        <w:t>CEO BDAY:05/14/1984</w:t>
      </w:r>
    </w:p>
    <w:p w14:paraId="75A31402" w14:textId="00151F1C" w:rsidR="00C46F95" w:rsidRDefault="00C46F95">
      <w:r>
        <w:t xml:space="preserve">CEO EMAIL: </w:t>
      </w:r>
      <w:hyperlink r:id="rId4" w:history="1">
        <w:r w:rsidRPr="009B0963">
          <w:rPr>
            <w:rStyle w:val="Hyperlink"/>
          </w:rPr>
          <w:t>zuck@fb.com</w:t>
        </w:r>
      </w:hyperlink>
    </w:p>
    <w:p w14:paraId="3FCA2604" w14:textId="15049291" w:rsidR="00C46F95" w:rsidRDefault="00C46F95">
      <w:r>
        <w:t>CEO PHONE: 650-543-4800</w:t>
      </w:r>
    </w:p>
    <w:p w14:paraId="6B778749" w14:textId="65E940A1" w:rsidR="00C46F95" w:rsidRDefault="00C46F95">
      <w:r>
        <w:t>CEO PHONE LOC: Palo Alto, CA 94301</w:t>
      </w:r>
    </w:p>
    <w:p w14:paraId="40613E99" w14:textId="20DD3A59" w:rsidR="00C46F95" w:rsidRDefault="00C46F95">
      <w:r>
        <w:t>CEO PHONE NOTE: Comments mention Spam calling from this number as well as this number being connected to hacked bank account transactions.</w:t>
      </w:r>
    </w:p>
    <w:p w14:paraId="62143ECC" w14:textId="08A707EA" w:rsidR="00C46F95" w:rsidRDefault="00C46F95">
      <w:r>
        <w:t xml:space="preserve">CFO: David </w:t>
      </w:r>
      <w:proofErr w:type="spellStart"/>
      <w:r>
        <w:t>Wehner</w:t>
      </w:r>
      <w:proofErr w:type="spellEnd"/>
    </w:p>
    <w:p w14:paraId="0AE757F4" w14:textId="7894F6FC" w:rsidR="00C46F95" w:rsidRDefault="00C46F95">
      <w:r>
        <w:t>CFO EMAIL: UNKNOWN</w:t>
      </w:r>
    </w:p>
    <w:p w14:paraId="05D428F2" w14:textId="7814B184" w:rsidR="00C46F95" w:rsidRDefault="00C46F95">
      <w:r>
        <w:t xml:space="preserve">CTO: Mike </w:t>
      </w:r>
      <w:proofErr w:type="spellStart"/>
      <w:r>
        <w:t>Schroepfer</w:t>
      </w:r>
      <w:proofErr w:type="spellEnd"/>
    </w:p>
    <w:p w14:paraId="4CEAFADB" w14:textId="6DD04139" w:rsidR="00C46F95" w:rsidRDefault="00C46F95">
      <w:pPr>
        <w:rPr>
          <w:rFonts w:ascii="Verdana" w:hAnsi="Verdana"/>
          <w:color w:val="000000"/>
          <w:sz w:val="27"/>
          <w:szCs w:val="27"/>
          <w:shd w:val="clear" w:color="auto" w:fill="FAF8CB"/>
        </w:rPr>
      </w:pPr>
      <w:r>
        <w:t>CTO EMAIL: schroep@fb.com</w:t>
      </w:r>
    </w:p>
    <w:p w14:paraId="3DB54DE8" w14:textId="22A219F2" w:rsidR="00DB4C14" w:rsidRDefault="00DB4C14">
      <w:r>
        <w:t>HQ: 1601 Willow Rd. Menlo Park, CA 94025</w:t>
      </w:r>
    </w:p>
    <w:p w14:paraId="06882389" w14:textId="77777777" w:rsidR="00DB4C14" w:rsidRPr="00AD4D65" w:rsidRDefault="00DB4C14">
      <w:pPr>
        <w:rPr>
          <w:b/>
          <w:bCs/>
          <w:sz w:val="40"/>
          <w:szCs w:val="40"/>
        </w:rPr>
      </w:pPr>
    </w:p>
    <w:p w14:paraId="106236A3" w14:textId="592C6A4F" w:rsidR="00DB4C14" w:rsidRPr="00AD4D65" w:rsidRDefault="00AD4D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COMPANY NUMBER 2                 </w:t>
      </w:r>
      <w:r w:rsidR="00DB4C14" w:rsidRPr="00AD4D65">
        <w:rPr>
          <w:b/>
          <w:bCs/>
          <w:sz w:val="40"/>
          <w:szCs w:val="40"/>
        </w:rPr>
        <w:t xml:space="preserve">Micron Technology – </w:t>
      </w:r>
    </w:p>
    <w:p w14:paraId="4BD2D997" w14:textId="1F56E0B1" w:rsidR="00DB4C14" w:rsidRDefault="00DB4C14">
      <w:r>
        <w:t xml:space="preserve">CEO: Sanjay </w:t>
      </w:r>
      <w:proofErr w:type="spellStart"/>
      <w:r>
        <w:t>Mehrota</w:t>
      </w:r>
      <w:proofErr w:type="spellEnd"/>
    </w:p>
    <w:p w14:paraId="62F6A098" w14:textId="0E20B8A9" w:rsidR="00DB4C14" w:rsidRDefault="00DB4C14">
      <w:r>
        <w:t>CEO BDAY: 06/27/1958</w:t>
      </w:r>
    </w:p>
    <w:p w14:paraId="1858D98E" w14:textId="2EB586F0" w:rsidR="00C46F95" w:rsidRDefault="00C46F95">
      <w:r>
        <w:t xml:space="preserve">CEO EMAIL: </w:t>
      </w:r>
      <w:hyperlink r:id="rId5" w:history="1">
        <w:r w:rsidRPr="009B0963">
          <w:rPr>
            <w:rStyle w:val="Hyperlink"/>
          </w:rPr>
          <w:t>sanjay.mehrota@micron.com</w:t>
        </w:r>
      </w:hyperlink>
    </w:p>
    <w:p w14:paraId="27A55605" w14:textId="087AECBC" w:rsidR="00C46F95" w:rsidRDefault="00C46F95">
      <w:r>
        <w:t>CEO PHONE: UNKNOWN</w:t>
      </w:r>
    </w:p>
    <w:p w14:paraId="6ED88C2F" w14:textId="426FD2E1" w:rsidR="00C46F95" w:rsidRDefault="00C46F95">
      <w:r>
        <w:t>CEO PHONE LOC: UNKNOWN</w:t>
      </w:r>
    </w:p>
    <w:p w14:paraId="56F9D954" w14:textId="6FC2A1A4" w:rsidR="00C46F95" w:rsidRDefault="00C46F95">
      <w:r>
        <w:t>CEO PHONE NOTE: N/A</w:t>
      </w:r>
    </w:p>
    <w:p w14:paraId="18C00A7D" w14:textId="2926A644" w:rsidR="00C46F95" w:rsidRDefault="00C46F95">
      <w:r>
        <w:t xml:space="preserve">CFO: Paul </w:t>
      </w:r>
      <w:proofErr w:type="spellStart"/>
      <w:r>
        <w:t>Marosvari</w:t>
      </w:r>
      <w:proofErr w:type="spellEnd"/>
    </w:p>
    <w:p w14:paraId="4AC552FF" w14:textId="7960ECAC" w:rsidR="00C46F95" w:rsidRDefault="00C46F95">
      <w:r>
        <w:t xml:space="preserve">CFO EMAIL: </w:t>
      </w:r>
      <w:hyperlink r:id="rId6" w:history="1">
        <w:r w:rsidRPr="009B0963">
          <w:rPr>
            <w:rStyle w:val="Hyperlink"/>
          </w:rPr>
          <w:t>pmarosvari@micron.com</w:t>
        </w:r>
      </w:hyperlink>
    </w:p>
    <w:p w14:paraId="19A0629B" w14:textId="10907D80" w:rsidR="00C46F95" w:rsidRDefault="00C46F95">
      <w:r>
        <w:lastRenderedPageBreak/>
        <w:t>CTO:</w:t>
      </w:r>
      <w:r w:rsidR="00BD2E88">
        <w:t xml:space="preserve"> UNKNOWN</w:t>
      </w:r>
    </w:p>
    <w:p w14:paraId="6926A639" w14:textId="122B62CE" w:rsidR="00DB4C14" w:rsidRDefault="00DB4C14">
      <w:r>
        <w:t>HQ: 8000 South Federal Way Boise, ID 83707-0006</w:t>
      </w:r>
    </w:p>
    <w:p w14:paraId="2CC186AD" w14:textId="77EA0AEB" w:rsidR="00B546F2" w:rsidRPr="00AD4D65" w:rsidRDefault="00AD4D65">
      <w:pPr>
        <w:rPr>
          <w:b/>
          <w:bCs/>
          <w:sz w:val="40"/>
          <w:szCs w:val="40"/>
        </w:rPr>
      </w:pPr>
      <w:r w:rsidRPr="00AD4D65">
        <w:rPr>
          <w:b/>
          <w:bCs/>
          <w:sz w:val="40"/>
          <w:szCs w:val="40"/>
        </w:rPr>
        <w:t xml:space="preserve">COMPANY NUMBER 2    </w:t>
      </w:r>
      <w:r w:rsidR="00B546F2" w:rsidRPr="00AD4D65">
        <w:rPr>
          <w:b/>
          <w:bCs/>
          <w:sz w:val="40"/>
          <w:szCs w:val="40"/>
        </w:rPr>
        <w:t>Micron</w:t>
      </w:r>
      <w:r w:rsidRPr="00AD4D65">
        <w:rPr>
          <w:b/>
          <w:bCs/>
          <w:sz w:val="40"/>
          <w:szCs w:val="40"/>
        </w:rPr>
        <w:t xml:space="preserve"> Technology</w:t>
      </w:r>
      <w:r w:rsidR="00B546F2" w:rsidRPr="00AD4D65">
        <w:rPr>
          <w:b/>
          <w:bCs/>
          <w:sz w:val="40"/>
          <w:szCs w:val="40"/>
        </w:rPr>
        <w:t xml:space="preserve"> Screenshots:</w:t>
      </w:r>
    </w:p>
    <w:p w14:paraId="2072A2F7" w14:textId="795EC36B" w:rsidR="00BD2E88" w:rsidRDefault="00BD2E88">
      <w:r>
        <w:rPr>
          <w:noProof/>
        </w:rPr>
        <w:drawing>
          <wp:inline distT="0" distB="0" distL="0" distR="0" wp14:anchorId="2EA12BC7" wp14:editId="6B0C6000">
            <wp:extent cx="5943600" cy="627507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F0FB" w14:textId="081F1D4E" w:rsidR="00BD2E88" w:rsidRDefault="00B546F2">
      <w:r>
        <w:rPr>
          <w:noProof/>
        </w:rPr>
        <w:lastRenderedPageBreak/>
        <w:drawing>
          <wp:inline distT="0" distB="0" distL="0" distR="0" wp14:anchorId="6D89CCCC" wp14:editId="3830EEE4">
            <wp:extent cx="5943600" cy="6296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831D1B" wp14:editId="48497C51">
            <wp:extent cx="5943600" cy="6236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3EFE3" wp14:editId="0EF21D67">
            <wp:extent cx="5943600" cy="6273165"/>
            <wp:effectExtent l="0" t="0" r="0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8060" w14:textId="77777777" w:rsidR="00B546F2" w:rsidRDefault="00B546F2"/>
    <w:p w14:paraId="578EA633" w14:textId="168AD12A" w:rsidR="00B546F2" w:rsidRDefault="00B546F2"/>
    <w:p w14:paraId="6686FB8B" w14:textId="636CE1AE" w:rsidR="00B546F2" w:rsidRDefault="00B546F2"/>
    <w:p w14:paraId="631AB669" w14:textId="12D4D10F" w:rsidR="00B546F2" w:rsidRDefault="00B546F2"/>
    <w:p w14:paraId="0964EA0B" w14:textId="7F73674F" w:rsidR="00B546F2" w:rsidRDefault="00B546F2"/>
    <w:p w14:paraId="094F2E33" w14:textId="3DAC0E9A" w:rsidR="00B546F2" w:rsidRDefault="00B546F2"/>
    <w:p w14:paraId="58CDBF2E" w14:textId="4A9698C1" w:rsidR="00B546F2" w:rsidRPr="00AD4D65" w:rsidRDefault="00AD4D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COMPANY NUMBER 1 </w:t>
      </w:r>
      <w:r w:rsidR="00B546F2" w:rsidRPr="00AD4D65">
        <w:rPr>
          <w:b/>
          <w:bCs/>
          <w:sz w:val="40"/>
          <w:szCs w:val="40"/>
        </w:rPr>
        <w:t>Facebook Screenshots:</w:t>
      </w:r>
    </w:p>
    <w:p w14:paraId="28F56436" w14:textId="3827AFCA" w:rsidR="00BD2E88" w:rsidRDefault="00BD2E88">
      <w:r>
        <w:rPr>
          <w:noProof/>
        </w:rPr>
        <w:drawing>
          <wp:inline distT="0" distB="0" distL="0" distR="0" wp14:anchorId="45C15F02" wp14:editId="75F23DF4">
            <wp:extent cx="5943600" cy="626872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A5DB" w14:textId="06E6E655" w:rsidR="00B546F2" w:rsidRDefault="00B546F2">
      <w:r>
        <w:rPr>
          <w:noProof/>
        </w:rPr>
        <w:lastRenderedPageBreak/>
        <w:drawing>
          <wp:inline distT="0" distB="0" distL="0" distR="0" wp14:anchorId="514EEE59" wp14:editId="0D9BE6B7">
            <wp:extent cx="5943600" cy="6222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EEEC5" wp14:editId="124DCDB6">
            <wp:extent cx="5943600" cy="6235700"/>
            <wp:effectExtent l="0" t="0" r="0" b="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map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46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C14"/>
    <w:rsid w:val="002C081B"/>
    <w:rsid w:val="003415AB"/>
    <w:rsid w:val="00AD4D65"/>
    <w:rsid w:val="00B546F2"/>
    <w:rsid w:val="00BD2E88"/>
    <w:rsid w:val="00C46F95"/>
    <w:rsid w:val="00DB4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111C3"/>
  <w15:chartTrackingRefBased/>
  <w15:docId w15:val="{9CBC1440-6070-4705-9C86-AFDEB64DD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6F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6F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pmarosvari@micron.com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sanjay.mehrota@micron.com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hyperlink" Target="mailto:zuck@fb.com" TargetMode="Externa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8</Pages>
  <Words>153</Words>
  <Characters>874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Young, Matthew W</dc:creator>
  <cp:keywords/>
  <dc:description/>
  <cp:lastModifiedBy>Young, Matthew W</cp:lastModifiedBy>
  <cp:revision>2</cp:revision>
  <dcterms:created xsi:type="dcterms:W3CDTF">2020-09-24T23:45:00Z</dcterms:created>
  <dcterms:modified xsi:type="dcterms:W3CDTF">2020-09-29T19:09:00Z</dcterms:modified>
</cp:coreProperties>
</file>